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3F72" w14:textId="77777777" w:rsidR="007B1161" w:rsidRDefault="007B1161" w:rsidP="007B1161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Al Responsabile dell’Ufficio di Piano  </w:t>
      </w:r>
    </w:p>
    <w:p w14:paraId="5080E2E3" w14:textId="77777777" w:rsidR="007B1161" w:rsidRDefault="007B1161" w:rsidP="007B1161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dell’Ambito Territoriale di Casarano</w:t>
      </w:r>
    </w:p>
    <w:p w14:paraId="6AC55281" w14:textId="6D288AD7" w:rsidR="007B1161" w:rsidRPr="007B1161" w:rsidRDefault="007B1161" w:rsidP="007B1161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EFB15C7" w14:textId="77777777" w:rsidR="007B1161" w:rsidRDefault="007B1161" w:rsidP="007B1161">
      <w:pPr>
        <w:ind w:left="705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17F30F5" w14:textId="643E0935" w:rsidR="007B1161" w:rsidRDefault="007B1161" w:rsidP="007B116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Oggetto</w:t>
      </w:r>
      <w:r>
        <w:rPr>
          <w:rFonts w:ascii="Calibri" w:hAnsi="Calibri" w:cs="Calibri"/>
          <w:b/>
          <w:sz w:val="22"/>
          <w:szCs w:val="22"/>
        </w:rPr>
        <w:t>: Progettazione partecipata per la stesura del Piano Sociale di Zona 2022 – 2024. Proposta di intervento.</w:t>
      </w:r>
    </w:p>
    <w:p w14:paraId="378613A7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2DACAFD5" w14:textId="77777777" w:rsidR="007B1161" w:rsidRDefault="007B1161" w:rsidP="007B1161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 in qualità di rappresentante legale della seguente organizzazione</w:t>
      </w:r>
      <w:r>
        <w:rPr>
          <w:rFonts w:ascii="Calibri" w:hAnsi="Calibri" w:cs="Calibri"/>
          <w:b/>
          <w:sz w:val="22"/>
          <w:szCs w:val="22"/>
        </w:rPr>
        <w:t xml:space="preserve"> _______________________________________________</w:t>
      </w:r>
    </w:p>
    <w:p w14:paraId="54E240C4" w14:textId="77777777" w:rsidR="007B1161" w:rsidRDefault="007B1161" w:rsidP="007B11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PROPONE</w:t>
      </w:r>
    </w:p>
    <w:p w14:paraId="06DB7680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2C5DB111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SERVIZIO/INTERVENTO </w:t>
      </w:r>
      <w:r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215EA53B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46F589EC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54B8F322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5654355E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PROPOSTA 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</w:t>
      </w:r>
    </w:p>
    <w:p w14:paraId="77904511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74B688EB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19AFA75E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02B48EB4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63D342CA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3AB63074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7A6DA04A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5AAB2207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72455D27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</w:p>
    <w:p w14:paraId="6A138F9C" w14:textId="77777777" w:rsidR="007B1161" w:rsidRDefault="007B1161" w:rsidP="007B11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255F4FE6" w14:textId="77777777" w:rsidR="00D71451" w:rsidRDefault="00D71451" w:rsidP="00D71451"/>
    <w:p w14:paraId="234478DD" w14:textId="77777777" w:rsidR="00D71451" w:rsidRDefault="00D71451" w:rsidP="00D71451"/>
    <w:p w14:paraId="7FF4DA64" w14:textId="5488E84B" w:rsidR="00D71451" w:rsidRDefault="00D71451" w:rsidP="00D71451">
      <w:pPr>
        <w:rPr>
          <w:lang w:eastAsia="it-IT"/>
        </w:rPr>
      </w:pPr>
      <w:r>
        <w:t xml:space="preserve">ALLEGA MODELLO SCHEDA IDEA PROGETTO </w:t>
      </w:r>
    </w:p>
    <w:p w14:paraId="6F6B3AAB" w14:textId="77777777" w:rsidR="00D71451" w:rsidRDefault="00D71451" w:rsidP="00D71451"/>
    <w:p w14:paraId="7FB69433" w14:textId="77777777" w:rsidR="00D71451" w:rsidRDefault="00D71451" w:rsidP="00D71451">
      <w:r>
        <w:t xml:space="preserve">Con la sottoscrizione della presente dichiarazione si autorizza espressamente il trattamento dei propri dati personali nel rispetto di quanto disposto in materia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e </w:t>
      </w:r>
      <w:proofErr w:type="spellStart"/>
      <w:r>
        <w:t>s.m.i.</w:t>
      </w:r>
      <w:proofErr w:type="spellEnd"/>
      <w:r>
        <w:t xml:space="preserve"> </w:t>
      </w:r>
    </w:p>
    <w:p w14:paraId="1A605FE4" w14:textId="77777777" w:rsidR="00D71451" w:rsidRDefault="00D71451" w:rsidP="00D71451"/>
    <w:p w14:paraId="7E4B6EF0" w14:textId="77777777" w:rsidR="00D71451" w:rsidRDefault="00D71451" w:rsidP="00D71451"/>
    <w:p w14:paraId="2EEBE779" w14:textId="77777777" w:rsidR="00D71451" w:rsidRDefault="00D71451" w:rsidP="00D71451"/>
    <w:p w14:paraId="2B1BD138" w14:textId="77777777" w:rsidR="00D71451" w:rsidRDefault="00D71451" w:rsidP="00D71451"/>
    <w:p w14:paraId="65361706" w14:textId="77777777" w:rsidR="00D71451" w:rsidRDefault="00D71451" w:rsidP="00D71451">
      <w:r>
        <w:t xml:space="preserve">Data .......................................... Firma.................................................... </w:t>
      </w:r>
    </w:p>
    <w:p w14:paraId="671E3E88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0E51E331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768584F9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7B4B2ACE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0DB625D6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1FD6461B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7A4C3898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592427A9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5B1275C1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6E3C5483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1B8318E8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0F5F44BD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54DCD2F0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36951795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10B6732B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426CE966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6742D168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09687D71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08A118CB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2740D4D3" w14:textId="77777777" w:rsidR="00D71451" w:rsidRDefault="00D71451" w:rsidP="00D71451">
      <w:pPr>
        <w:pStyle w:val="Titolo3"/>
        <w:spacing w:line="360" w:lineRule="auto"/>
        <w:jc w:val="center"/>
      </w:pPr>
      <w:r>
        <w:rPr>
          <w:rFonts w:ascii="Bodoni MT" w:eastAsia="Bodoni MT" w:hAnsi="Bodoni MT" w:cs="Bodoni MT"/>
        </w:rPr>
        <w:lastRenderedPageBreak/>
        <w:t xml:space="preserve"> </w:t>
      </w:r>
      <w:r>
        <w:rPr>
          <w:rFonts w:cs="Bradley Hand ITC"/>
        </w:rPr>
        <w:t>PERCORSO DI PROGETTAZIONE PARTECIPATA PER LA STESURA DEL PIANO DI ZONA 2022-2024.</w:t>
      </w:r>
    </w:p>
    <w:p w14:paraId="7D317B84" w14:textId="77777777" w:rsidR="00D71451" w:rsidRDefault="00D71451" w:rsidP="00D71451">
      <w:pPr>
        <w:jc w:val="right"/>
      </w:pPr>
      <w:r>
        <w:rPr>
          <w:b/>
          <w:bCs/>
        </w:rPr>
        <w:t xml:space="preserve">     </w:t>
      </w:r>
    </w:p>
    <w:p w14:paraId="6906F14C" w14:textId="77777777" w:rsidR="00D71451" w:rsidRDefault="00D71451" w:rsidP="00D71451">
      <w:pPr>
        <w:pStyle w:val="Titolo3"/>
        <w:jc w:val="center"/>
        <w:rPr>
          <w:rFonts w:cs="Bradley Hand ITC"/>
          <w:szCs w:val="24"/>
        </w:rPr>
      </w:pPr>
      <w:r>
        <w:rPr>
          <w:rFonts w:cs="Bradley Hand ITC"/>
          <w:szCs w:val="24"/>
        </w:rPr>
        <w:t>MODELLO DI SCHEDA IDEA PROGETTO</w:t>
      </w:r>
    </w:p>
    <w:p w14:paraId="75AFFD87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7B9E11F6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7A23F630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tbl>
      <w:tblPr>
        <w:tblW w:w="9915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18"/>
        <w:gridCol w:w="3259"/>
        <w:gridCol w:w="3467"/>
      </w:tblGrid>
      <w:tr w:rsidR="00D71451" w14:paraId="5D526F6D" w14:textId="77777777" w:rsidTr="00D71451">
        <w:tc>
          <w:tcPr>
            <w:tcW w:w="9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77F6" w14:textId="77777777" w:rsidR="00D71451" w:rsidRDefault="00D71451">
            <w:pPr>
              <w:rPr>
                <w:b/>
                <w:sz w:val="22"/>
                <w:szCs w:val="22"/>
              </w:rPr>
            </w:pPr>
          </w:p>
          <w:p w14:paraId="6A0F0131" w14:textId="77777777" w:rsidR="00D71451" w:rsidRDefault="00D714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 TEMATICA:</w:t>
            </w:r>
          </w:p>
          <w:p w14:paraId="5CAD930F" w14:textId="77777777" w:rsidR="00D71451" w:rsidRDefault="00D71451">
            <w:pPr>
              <w:rPr>
                <w:b/>
                <w:sz w:val="22"/>
                <w:szCs w:val="22"/>
              </w:rPr>
            </w:pPr>
          </w:p>
          <w:p w14:paraId="09EF93A0" w14:textId="77777777" w:rsidR="00D71451" w:rsidRDefault="00D714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14:paraId="46FF0730" w14:textId="77777777" w:rsidR="00D71451" w:rsidRDefault="00D71451">
            <w:pPr>
              <w:rPr>
                <w:rFonts w:cs="Bradley Hand ITC"/>
                <w:b/>
                <w:sz w:val="22"/>
                <w:szCs w:val="22"/>
              </w:rPr>
            </w:pPr>
          </w:p>
          <w:p w14:paraId="40C3A0C4" w14:textId="77777777" w:rsidR="00D71451" w:rsidRDefault="00D71451">
            <w:r>
              <w:rPr>
                <w:rFonts w:cs="Bradley Hand ITC"/>
                <w:b/>
                <w:sz w:val="22"/>
                <w:szCs w:val="22"/>
              </w:rPr>
              <w:t>IDEA PROGETTO</w:t>
            </w:r>
          </w:p>
          <w:p w14:paraId="2BFB615C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5D2DE50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5A77F5F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5CE5752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37F8CFA3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F427ACD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46DFB7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A54DAC5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459AFE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FBDFFD0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70BD90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C91D52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1AB43C9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2545136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7BC3A43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141EA5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DE8658D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78CA23E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939246D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03745D5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37EED3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75F6C4F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2CB135A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3B238D0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73A6A96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717F355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DEBAA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7AB6A0A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60FE583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AE4B14E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272A13B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2A00823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064E6EE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9FC1C7C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7DDA60C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D3814DE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B8561D1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706483F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70E7102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011FE37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71451" w14:paraId="52BB5299" w14:textId="77777777" w:rsidTr="00D71451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99492" w14:textId="77777777" w:rsidR="00D71451" w:rsidRDefault="00D71451">
            <w:r>
              <w:rPr>
                <w:rFonts w:cs="Bradley Hand ITC"/>
                <w:b/>
                <w:sz w:val="22"/>
                <w:szCs w:val="22"/>
              </w:rPr>
              <w:lastRenderedPageBreak/>
              <w:t>RISULTATI ATTESI</w:t>
            </w:r>
          </w:p>
          <w:p w14:paraId="3F157510" w14:textId="77777777" w:rsidR="00D71451" w:rsidRDefault="00D71451"/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C05A" w14:textId="77777777" w:rsidR="00D71451" w:rsidRDefault="00D71451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5D3818DB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4C1E736F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473F360D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5F096A8F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0749E7FD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395587F0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214CD06A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1AE43E43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41355C51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3723704F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5985B37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20F048FD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3D2CDCFD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7D26AFE5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5036EA2A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5C21E67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3154AC1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42E1B930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688A2F91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184FB24F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44783201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522317C5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2753BE61" w14:textId="77777777" w:rsidR="00D71451" w:rsidRDefault="00D71451">
            <w:pPr>
              <w:ind w:firstLine="213"/>
              <w:rPr>
                <w:rFonts w:cs="Arial"/>
                <w:sz w:val="22"/>
                <w:szCs w:val="22"/>
              </w:rPr>
            </w:pPr>
          </w:p>
        </w:tc>
      </w:tr>
      <w:tr w:rsidR="00D71451" w14:paraId="408B7FCE" w14:textId="77777777" w:rsidTr="00D71451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5C9CBB" w14:textId="77777777" w:rsidR="00D71451" w:rsidRDefault="00D71451">
            <w:pPr>
              <w:pStyle w:val="Titolo1"/>
            </w:pPr>
            <w:r>
              <w:rPr>
                <w:rFonts w:cs="Bradley Hand ITC"/>
                <w:sz w:val="22"/>
                <w:szCs w:val="22"/>
              </w:rPr>
              <w:t>ATTORI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BA61" w14:textId="77777777" w:rsidR="00D71451" w:rsidRDefault="00D71451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14:paraId="0BFBEC3D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AA2A132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C0EEE7B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3DFAD10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6FF2A7C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60DB18F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661A4FA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B02BF1F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36AD9DB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5349F57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ED1C551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71451" w14:paraId="768EA0F1" w14:textId="77777777" w:rsidTr="00D71451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2D156" w14:textId="77777777" w:rsidR="00D71451" w:rsidRDefault="00D71451">
            <w:pPr>
              <w:pStyle w:val="Titolo1"/>
              <w:jc w:val="left"/>
            </w:pPr>
            <w:proofErr w:type="gramStart"/>
            <w:r>
              <w:rPr>
                <w:rFonts w:cs="Bradley Hand ITC"/>
                <w:sz w:val="22"/>
                <w:szCs w:val="22"/>
              </w:rPr>
              <w:t>RISORSE  E</w:t>
            </w:r>
            <w:proofErr w:type="gramEnd"/>
            <w:r>
              <w:rPr>
                <w:rFonts w:cs="Bradley Hand ITC"/>
                <w:sz w:val="22"/>
                <w:szCs w:val="22"/>
              </w:rPr>
              <w:t xml:space="preserve"> STRUMENTI</w:t>
            </w:r>
          </w:p>
          <w:p w14:paraId="61159F5D" w14:textId="77777777" w:rsidR="00D71451" w:rsidRDefault="00D71451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ABCC" w14:textId="77777777" w:rsidR="00D71451" w:rsidRDefault="00D71451">
            <w:pPr>
              <w:snapToGri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14:paraId="43BE71FF" w14:textId="77777777" w:rsidR="00D71451" w:rsidRDefault="00D7145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C282903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BBA4F14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57876D4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9735E36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9F2041F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495168A" w14:textId="77777777" w:rsidR="00D71451" w:rsidRDefault="00D71451">
            <w:pPr>
              <w:jc w:val="both"/>
            </w:pP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D71451" w14:paraId="0B50B3F7" w14:textId="77777777" w:rsidTr="00D71451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14492" w14:textId="77777777" w:rsidR="00D71451" w:rsidRDefault="00D71451">
            <w:proofErr w:type="gramStart"/>
            <w:r>
              <w:rPr>
                <w:rFonts w:cs="Bradley Hand ITC"/>
                <w:b/>
                <w:sz w:val="22"/>
                <w:szCs w:val="22"/>
              </w:rPr>
              <w:t>TEMPI  E</w:t>
            </w:r>
            <w:proofErr w:type="gramEnd"/>
            <w:r>
              <w:rPr>
                <w:rFonts w:cs="Bradley Hand ITC"/>
                <w:b/>
                <w:sz w:val="22"/>
                <w:szCs w:val="22"/>
              </w:rPr>
              <w:t xml:space="preserve"> COSTI</w:t>
            </w:r>
          </w:p>
          <w:p w14:paraId="09707B2C" w14:textId="77777777" w:rsidR="00D71451" w:rsidRDefault="00D71451">
            <w:pPr>
              <w:rPr>
                <w:rFonts w:cs="Bradley Hand ITC"/>
                <w:b/>
                <w:sz w:val="22"/>
                <w:szCs w:val="22"/>
              </w:rPr>
            </w:pP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EA34" w14:textId="77777777" w:rsidR="00D71451" w:rsidRDefault="00D7145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F28E9B" w14:textId="77777777" w:rsidR="00D71451" w:rsidRDefault="00D7145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8558F3F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56553E8" w14:textId="77777777" w:rsidR="00D71451" w:rsidRDefault="00D7145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71451" w14:paraId="4E59F325" w14:textId="77777777" w:rsidTr="00D71451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14C58D" w14:textId="77777777" w:rsidR="00D71451" w:rsidRDefault="00D71451">
            <w:r>
              <w:rPr>
                <w:rFonts w:cs="Bradley Hand ITC"/>
                <w:b/>
                <w:sz w:val="22"/>
                <w:szCs w:val="22"/>
              </w:rPr>
              <w:t>FATTIBILITA’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7C40" w14:textId="77777777" w:rsidR="00D71451" w:rsidRDefault="00D71451">
            <w:pPr>
              <w:pStyle w:val="Corpodeltesto21"/>
              <w:snapToGrid w:val="0"/>
              <w:rPr>
                <w:rFonts w:ascii="Times New Roman" w:hAnsi="Times New Roman" w:cs="Bradley Hand ITC"/>
                <w:b/>
                <w:sz w:val="22"/>
                <w:szCs w:val="22"/>
              </w:rPr>
            </w:pPr>
          </w:p>
          <w:p w14:paraId="220A8EC6" w14:textId="77777777" w:rsidR="00D71451" w:rsidRDefault="00D71451">
            <w:pPr>
              <w:pStyle w:val="Corpodeltesto21"/>
              <w:rPr>
                <w:rFonts w:ascii="Times New Roman" w:hAnsi="Times New Roman" w:cs="Bradley Hand ITC"/>
                <w:b/>
                <w:sz w:val="22"/>
                <w:szCs w:val="22"/>
              </w:rPr>
            </w:pPr>
          </w:p>
          <w:p w14:paraId="0A140E83" w14:textId="77777777" w:rsidR="00D71451" w:rsidRDefault="00D71451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14:paraId="3E7D5D21" w14:textId="77777777" w:rsidR="00D71451" w:rsidRDefault="00D71451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14:paraId="6A6A94E6" w14:textId="77777777" w:rsidR="00D71451" w:rsidRDefault="00D71451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14:paraId="15DF3A90" w14:textId="77777777" w:rsidR="00D71451" w:rsidRDefault="00D71451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14:paraId="2FD65538" w14:textId="77777777" w:rsidR="00D71451" w:rsidRDefault="00D71451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14:paraId="4C9013F1" w14:textId="77777777" w:rsidR="00D71451" w:rsidRDefault="00D71451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451" w14:paraId="454B8B34" w14:textId="77777777" w:rsidTr="00D71451">
        <w:trPr>
          <w:cantSplit/>
        </w:trPr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1B02D" w14:textId="77777777" w:rsidR="00D71451" w:rsidRDefault="00D71451">
            <w:pPr>
              <w:pStyle w:val="Titolo2"/>
            </w:pPr>
            <w:r>
              <w:rPr>
                <w:rFonts w:cs="Bradley Hand ITC"/>
                <w:sz w:val="22"/>
                <w:szCs w:val="22"/>
              </w:rPr>
              <w:lastRenderedPageBreak/>
              <w:t>PUNTI DI FORZA</w:t>
            </w:r>
          </w:p>
          <w:p w14:paraId="6660911A" w14:textId="77777777" w:rsidR="00D71451" w:rsidRDefault="00D71451">
            <w:pPr>
              <w:rPr>
                <w:rFonts w:cs="Bradley Hand ITC"/>
                <w:sz w:val="22"/>
                <w:szCs w:val="22"/>
              </w:rPr>
            </w:pPr>
          </w:p>
          <w:p w14:paraId="21AB7BDF" w14:textId="77777777" w:rsidR="00D71451" w:rsidRDefault="00D71451">
            <w:pPr>
              <w:rPr>
                <w:rFonts w:cs="Bradley Hand IT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BBE34B" w14:textId="77777777" w:rsidR="00D71451" w:rsidRDefault="00D71451">
            <w:pPr>
              <w:pStyle w:val="Corpodeltesto31"/>
            </w:pPr>
            <w:r>
              <w:rPr>
                <w:rFonts w:ascii="Times New Roman" w:hAnsi="Times New Roman" w:cs="Bradley Hand ITC"/>
                <w:szCs w:val="22"/>
              </w:rPr>
              <w:t>EVENTUALI COLLEGAMENTI CON ALTRE IPOTESI PROGETTUALI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8073" w14:textId="77777777" w:rsidR="00D71451" w:rsidRDefault="00D71451">
            <w:pPr>
              <w:pStyle w:val="Titolo2"/>
            </w:pPr>
            <w:r>
              <w:rPr>
                <w:rFonts w:cs="Bradley Hand ITC"/>
                <w:sz w:val="22"/>
                <w:szCs w:val="22"/>
              </w:rPr>
              <w:t>ASPETTI CRITICI DEL PIANO DI ZONA 2018-2020</w:t>
            </w:r>
          </w:p>
        </w:tc>
      </w:tr>
      <w:tr w:rsidR="00D71451" w14:paraId="3CFE6B7B" w14:textId="77777777" w:rsidTr="00D71451">
        <w:trPr>
          <w:cantSplit/>
        </w:trPr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8120B" w14:textId="77777777" w:rsidR="00D71451" w:rsidRDefault="00D71451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62492D20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2C550BA7" w14:textId="77777777" w:rsidR="00D71451" w:rsidRDefault="00D71451">
            <w:pPr>
              <w:rPr>
                <w:rFonts w:cs="Arial"/>
                <w:sz w:val="22"/>
                <w:szCs w:val="22"/>
              </w:rPr>
            </w:pPr>
          </w:p>
          <w:p w14:paraId="55ACD624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62A00010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2F2F4F9D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450DFFCB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451AECB5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34F7AD0D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1CB6A8A3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267031AF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392ED074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53FFCFBA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17D0E764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4449B27B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  <w:p w14:paraId="5A50F9A4" w14:textId="77777777" w:rsidR="00D71451" w:rsidRDefault="00D714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5E410" w14:textId="77777777" w:rsidR="00D71451" w:rsidRDefault="00D71451">
            <w:pPr>
              <w:pStyle w:val="Corpodeltesto31"/>
              <w:snapToGrid w:val="0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31B2" w14:textId="77777777" w:rsidR="00D71451" w:rsidRDefault="00D71451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14:paraId="076E243B" w14:textId="77777777" w:rsidR="00D71451" w:rsidRDefault="00D71451" w:rsidP="00D71451">
      <w:pPr>
        <w:ind w:left="2124"/>
        <w:jc w:val="center"/>
        <w:rPr>
          <w:sz w:val="16"/>
          <w:szCs w:val="16"/>
        </w:rPr>
      </w:pPr>
    </w:p>
    <w:p w14:paraId="3FB5F928" w14:textId="77777777" w:rsidR="00EE62C4" w:rsidRDefault="00EE62C4"/>
    <w:sectPr w:rsidR="00EE6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2"/>
    <w:rsid w:val="00236302"/>
    <w:rsid w:val="00710694"/>
    <w:rsid w:val="00712D37"/>
    <w:rsid w:val="007B1161"/>
    <w:rsid w:val="00D71451"/>
    <w:rsid w:val="00E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F6C"/>
  <w15:chartTrackingRefBased/>
  <w15:docId w15:val="{48BD646E-D357-4D1B-8BED-E771DAC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71451"/>
    <w:pPr>
      <w:keepNext/>
      <w:suppressAutoHyphens w:val="0"/>
      <w:jc w:val="both"/>
      <w:outlineLvl w:val="0"/>
    </w:pPr>
    <w:rPr>
      <w:b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145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14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145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145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1451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customStyle="1" w:styleId="Corpodeltesto21">
    <w:name w:val="Corpo del testo 21"/>
    <w:basedOn w:val="Normale"/>
    <w:rsid w:val="00D71451"/>
    <w:pPr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Corpodeltesto31">
    <w:name w:val="Corpo del testo 31"/>
    <w:basedOn w:val="Normale"/>
    <w:rsid w:val="00D71451"/>
    <w:rPr>
      <w:rFonts w:ascii="Arial" w:hAnsi="Arial" w:cs="Arial"/>
      <w:b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2022-05-27T06:58:00Z</dcterms:created>
  <dcterms:modified xsi:type="dcterms:W3CDTF">2022-05-27T06:58:00Z</dcterms:modified>
</cp:coreProperties>
</file>